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B860" w14:textId="2E7491D5" w:rsidR="00856D42" w:rsidRPr="000333F0" w:rsidRDefault="00856D42" w:rsidP="00E05A0E">
      <w:pPr>
        <w:pStyle w:val="Nzev"/>
        <w:spacing w:after="120" w:line="22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0333F0">
        <w:rPr>
          <w:rFonts w:ascii="Calibri" w:hAnsi="Calibri" w:cs="Calibri"/>
          <w:b/>
          <w:bCs/>
          <w:sz w:val="22"/>
          <w:szCs w:val="22"/>
        </w:rPr>
        <w:t>VZOROVÝ</w:t>
      </w:r>
      <w:r w:rsidR="00C22813" w:rsidRPr="000333F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333F0">
        <w:rPr>
          <w:rFonts w:ascii="Calibri" w:hAnsi="Calibri" w:cs="Calibri"/>
          <w:b/>
          <w:bCs/>
          <w:sz w:val="22"/>
          <w:szCs w:val="22"/>
        </w:rPr>
        <w:t>FORMULÁŘ</w:t>
      </w:r>
      <w:r w:rsidR="00C22813" w:rsidRPr="000333F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333F0">
        <w:rPr>
          <w:rFonts w:ascii="Calibri" w:hAnsi="Calibri" w:cs="Calibri"/>
          <w:b/>
          <w:bCs/>
          <w:sz w:val="22"/>
          <w:szCs w:val="22"/>
        </w:rPr>
        <w:t>K</w:t>
      </w:r>
      <w:r w:rsidR="00C22813" w:rsidRPr="000333F0">
        <w:rPr>
          <w:rFonts w:ascii="Calibri" w:hAnsi="Calibri" w:cs="Calibri"/>
          <w:b/>
          <w:bCs/>
          <w:sz w:val="22"/>
          <w:szCs w:val="22"/>
        </w:rPr>
        <w:t> </w:t>
      </w:r>
      <w:r w:rsidRPr="000333F0">
        <w:rPr>
          <w:rFonts w:ascii="Calibri" w:hAnsi="Calibri" w:cs="Calibri"/>
          <w:b/>
          <w:bCs/>
          <w:sz w:val="22"/>
          <w:szCs w:val="22"/>
        </w:rPr>
        <w:t>ODSTOUPENÍ</w:t>
      </w:r>
      <w:r w:rsidR="00C22813" w:rsidRPr="000333F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333F0">
        <w:rPr>
          <w:rFonts w:ascii="Calibri" w:hAnsi="Calibri" w:cs="Calibri"/>
          <w:b/>
          <w:bCs/>
          <w:sz w:val="22"/>
          <w:szCs w:val="22"/>
        </w:rPr>
        <w:t>OD</w:t>
      </w:r>
      <w:r w:rsidR="00F87AAB" w:rsidRPr="000333F0">
        <w:rPr>
          <w:rFonts w:ascii="Calibri" w:hAnsi="Calibri" w:cs="Calibri"/>
          <w:b/>
          <w:bCs/>
          <w:sz w:val="22"/>
          <w:szCs w:val="22"/>
        </w:rPr>
        <w:t xml:space="preserve"> S</w:t>
      </w:r>
      <w:r w:rsidRPr="000333F0">
        <w:rPr>
          <w:rFonts w:ascii="Calibri" w:hAnsi="Calibri" w:cs="Calibri"/>
          <w:b/>
          <w:bCs/>
          <w:sz w:val="22"/>
          <w:szCs w:val="22"/>
        </w:rPr>
        <w:t>MLOUVY</w:t>
      </w:r>
    </w:p>
    <w:p w14:paraId="0F9D55C5" w14:textId="77777777" w:rsidR="00856D42" w:rsidRPr="000333F0" w:rsidRDefault="00856D42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</w:p>
    <w:p w14:paraId="05A722E3" w14:textId="2134CE1D" w:rsidR="00782D30" w:rsidRPr="000333F0" w:rsidRDefault="00856D42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 w:rsidRPr="000333F0">
        <w:rPr>
          <w:rFonts w:ascii="Calibri" w:hAnsi="Calibri" w:cs="Calibri"/>
          <w:sz w:val="22"/>
          <w:szCs w:val="22"/>
        </w:rPr>
        <w:t xml:space="preserve">Tento vzorový formulář k odstoupení od smlouvy uzavřené se společností </w:t>
      </w:r>
      <w:proofErr w:type="spellStart"/>
      <w:r w:rsidR="006E69EF" w:rsidRPr="000333F0">
        <w:rPr>
          <w:rFonts w:ascii="Calibri" w:hAnsi="Calibri" w:cs="Calibri"/>
          <w:sz w:val="22"/>
          <w:szCs w:val="22"/>
        </w:rPr>
        <w:t>Survio</w:t>
      </w:r>
      <w:proofErr w:type="spellEnd"/>
      <w:r w:rsidR="006E69EF" w:rsidRPr="000333F0">
        <w:rPr>
          <w:rFonts w:ascii="Calibri" w:hAnsi="Calibri" w:cs="Calibri"/>
          <w:sz w:val="22"/>
          <w:szCs w:val="22"/>
        </w:rPr>
        <w:t xml:space="preserve"> s.r.o.</w:t>
      </w:r>
      <w:r w:rsidR="0020141B" w:rsidRPr="000333F0">
        <w:rPr>
          <w:rFonts w:ascii="Calibri" w:hAnsi="Calibri" w:cs="Calibri"/>
          <w:sz w:val="22"/>
          <w:szCs w:val="22"/>
        </w:rPr>
        <w:t xml:space="preserve">, </w:t>
      </w:r>
      <w:r w:rsidRPr="000333F0">
        <w:rPr>
          <w:rFonts w:ascii="Calibri" w:hAnsi="Calibri" w:cs="Calibri"/>
          <w:sz w:val="22"/>
          <w:szCs w:val="22"/>
        </w:rPr>
        <w:t xml:space="preserve">IČ: </w:t>
      </w:r>
      <w:r w:rsidR="0020141B" w:rsidRPr="000333F0">
        <w:rPr>
          <w:rFonts w:ascii="Calibri" w:hAnsi="Calibri" w:cs="Calibri"/>
          <w:sz w:val="22"/>
          <w:szCs w:val="22"/>
        </w:rPr>
        <w:t>28300785</w:t>
      </w:r>
      <w:r w:rsidRPr="000333F0">
        <w:rPr>
          <w:rFonts w:ascii="Calibri" w:hAnsi="Calibri" w:cs="Calibri"/>
          <w:sz w:val="22"/>
          <w:szCs w:val="22"/>
        </w:rPr>
        <w:t xml:space="preserve">,), se sídlem </w:t>
      </w:r>
      <w:r w:rsidR="00D20844" w:rsidRPr="000333F0">
        <w:rPr>
          <w:rFonts w:ascii="Calibri" w:hAnsi="Calibri" w:cs="Calibri"/>
          <w:sz w:val="22"/>
          <w:szCs w:val="22"/>
        </w:rPr>
        <w:t>Hlinky 995/70, Staré Brno, 603 00 Brno</w:t>
      </w:r>
      <w:r w:rsidRPr="000333F0">
        <w:rPr>
          <w:rFonts w:ascii="Calibri" w:hAnsi="Calibri" w:cs="Calibri"/>
          <w:sz w:val="22"/>
          <w:szCs w:val="22"/>
        </w:rPr>
        <w:t xml:space="preserve">, je vypracován </w:t>
      </w:r>
      <w:r w:rsidR="009C2677" w:rsidRPr="000333F0">
        <w:rPr>
          <w:rFonts w:ascii="Calibri" w:hAnsi="Calibri" w:cs="Calibri"/>
          <w:sz w:val="22"/>
          <w:szCs w:val="22"/>
        </w:rPr>
        <w:t xml:space="preserve">v </w:t>
      </w:r>
      <w:r w:rsidRPr="000333F0">
        <w:rPr>
          <w:rFonts w:ascii="Calibri" w:hAnsi="Calibri" w:cs="Calibri"/>
          <w:sz w:val="22"/>
          <w:szCs w:val="22"/>
        </w:rPr>
        <w:t>souladu s § 1829 odst. 1 zákona č. 89/2012 Sb., občanský zákoník, a nařízení vlády č. 29/2023 Sb., o vzorovém poučení o právu na odstoupení od smluv uzavřených distančním způsobem nebo mimo obchodní prostory a vzorovém formuláři pro odstoupení od těchto smluv.</w:t>
      </w:r>
    </w:p>
    <w:p w14:paraId="1D2B5647" w14:textId="6BEBC9A8" w:rsidR="00782D30" w:rsidRDefault="006D015D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 w:rsidRPr="000333F0">
        <w:rPr>
          <w:rFonts w:ascii="Calibri" w:hAnsi="Calibri" w:cs="Calibri"/>
          <w:sz w:val="22"/>
          <w:szCs w:val="22"/>
        </w:rPr>
        <w:t>Upozorňujeme, že právo na odstoupení od smlouvy lze uplatnit</w:t>
      </w:r>
      <w:r w:rsidRPr="000333F0">
        <w:rPr>
          <w:rFonts w:ascii="Calibri" w:hAnsi="Calibri" w:cs="Calibri"/>
          <w:b/>
          <w:bCs/>
          <w:sz w:val="22"/>
          <w:szCs w:val="22"/>
        </w:rPr>
        <w:t xml:space="preserve"> pouze ve lhůtě 14 dnů ode dne jejího uzavření</w:t>
      </w:r>
      <w:r w:rsidRPr="000333F0">
        <w:rPr>
          <w:rFonts w:ascii="Calibri" w:hAnsi="Calibri" w:cs="Calibri"/>
          <w:sz w:val="22"/>
          <w:szCs w:val="22"/>
        </w:rPr>
        <w:t>, není-li dohodnuto či zákonem stanoveno jinak.</w:t>
      </w:r>
    </w:p>
    <w:p w14:paraId="56B96FF8" w14:textId="77777777" w:rsidR="005C7609" w:rsidRPr="000333F0" w:rsidRDefault="005C7609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</w:p>
    <w:p w14:paraId="794546A2" w14:textId="3913B817" w:rsidR="00782D30" w:rsidRPr="000333F0" w:rsidRDefault="005C7609" w:rsidP="00E05A0E">
      <w:pPr>
        <w:pStyle w:val="Nzev"/>
        <w:spacing w:after="120" w:line="22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0333F0">
        <w:rPr>
          <w:rFonts w:ascii="Calibri" w:hAnsi="Calibri" w:cs="Calibri"/>
          <w:b/>
          <w:bCs/>
          <w:sz w:val="22"/>
          <w:szCs w:val="22"/>
        </w:rPr>
        <w:t>ODSTOUPENÍ OD SMLOUVY</w:t>
      </w:r>
    </w:p>
    <w:p w14:paraId="12D192E4" w14:textId="77777777" w:rsidR="00782D30" w:rsidRPr="000333F0" w:rsidRDefault="00782D30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</w:p>
    <w:p w14:paraId="100BCB98" w14:textId="5F5A596B" w:rsidR="00256F02" w:rsidRPr="000333F0" w:rsidRDefault="00856D42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 w:rsidRPr="000333F0">
        <w:rPr>
          <w:rFonts w:ascii="Calibri" w:hAnsi="Calibri" w:cs="Calibri"/>
          <w:b/>
          <w:bCs/>
          <w:sz w:val="22"/>
          <w:szCs w:val="22"/>
        </w:rPr>
        <w:t>Adresát:</w:t>
      </w:r>
      <w:r w:rsidRPr="000333F0">
        <w:rPr>
          <w:rFonts w:ascii="Calibri" w:hAnsi="Calibri" w:cs="Calibri"/>
          <w:sz w:val="22"/>
          <w:szCs w:val="22"/>
        </w:rPr>
        <w:t xml:space="preserve"> </w:t>
      </w:r>
    </w:p>
    <w:p w14:paraId="6EF000D2" w14:textId="77777777" w:rsidR="007E59A1" w:rsidRPr="000333F0" w:rsidRDefault="007E59A1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proofErr w:type="spellStart"/>
      <w:r w:rsidRPr="000333F0">
        <w:rPr>
          <w:rFonts w:ascii="Calibri" w:hAnsi="Calibri" w:cs="Calibri"/>
          <w:sz w:val="22"/>
          <w:szCs w:val="22"/>
        </w:rPr>
        <w:t>Survio</w:t>
      </w:r>
      <w:proofErr w:type="spellEnd"/>
      <w:r w:rsidRPr="000333F0">
        <w:rPr>
          <w:rFonts w:ascii="Calibri" w:hAnsi="Calibri" w:cs="Calibri"/>
          <w:sz w:val="22"/>
          <w:szCs w:val="22"/>
        </w:rPr>
        <w:t xml:space="preserve"> s.r.o.</w:t>
      </w:r>
    </w:p>
    <w:p w14:paraId="7BCBABEE" w14:textId="52411F12" w:rsidR="00256F02" w:rsidRPr="000333F0" w:rsidRDefault="00856D42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 w:rsidRPr="000333F0">
        <w:rPr>
          <w:rFonts w:ascii="Calibri" w:hAnsi="Calibri" w:cs="Calibri"/>
          <w:sz w:val="22"/>
          <w:szCs w:val="22"/>
        </w:rPr>
        <w:t xml:space="preserve">IČ: </w:t>
      </w:r>
      <w:r w:rsidR="007E59A1" w:rsidRPr="000333F0">
        <w:rPr>
          <w:rFonts w:ascii="Calibri" w:hAnsi="Calibri" w:cs="Calibri"/>
          <w:sz w:val="22"/>
          <w:szCs w:val="22"/>
        </w:rPr>
        <w:t>28300785</w:t>
      </w:r>
    </w:p>
    <w:p w14:paraId="72EB39E0" w14:textId="59E77EB7" w:rsidR="007B685E" w:rsidRPr="000333F0" w:rsidRDefault="00856D42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 w:rsidRPr="000333F0">
        <w:rPr>
          <w:rFonts w:ascii="Calibri" w:hAnsi="Calibri" w:cs="Calibri"/>
          <w:sz w:val="22"/>
          <w:szCs w:val="22"/>
        </w:rPr>
        <w:t>se sídlem</w:t>
      </w:r>
      <w:r w:rsidR="00836F52" w:rsidRPr="000333F0">
        <w:rPr>
          <w:rFonts w:ascii="Calibri" w:hAnsi="Calibri" w:cs="Calibri"/>
          <w:sz w:val="22"/>
          <w:szCs w:val="22"/>
        </w:rPr>
        <w:t xml:space="preserve"> </w:t>
      </w:r>
      <w:r w:rsidR="006148BE" w:rsidRPr="000333F0">
        <w:rPr>
          <w:rFonts w:ascii="Calibri" w:hAnsi="Calibri" w:cs="Calibri"/>
          <w:sz w:val="22"/>
          <w:szCs w:val="22"/>
        </w:rPr>
        <w:t>Hlinky 995/70, Staré Brno, 603 00 Brno</w:t>
      </w:r>
    </w:p>
    <w:p w14:paraId="495336A5" w14:textId="77777777" w:rsidR="00836F52" w:rsidRPr="000333F0" w:rsidRDefault="00836F52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</w:p>
    <w:p w14:paraId="0FAF7AF6" w14:textId="61C8F0FA" w:rsidR="007B1633" w:rsidRPr="000333F0" w:rsidRDefault="00856D42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 w:rsidRPr="000333F0">
        <w:rPr>
          <w:rFonts w:ascii="Calibri" w:hAnsi="Calibri" w:cs="Calibri"/>
          <w:sz w:val="22"/>
          <w:szCs w:val="22"/>
        </w:rPr>
        <w:t>Oznamuji, že tímto odstupuji od kupní smlouvy o nákupu</w:t>
      </w:r>
      <w:r w:rsidR="00F25110" w:rsidRPr="000333F0">
        <w:rPr>
          <w:rFonts w:ascii="Calibri" w:hAnsi="Calibri" w:cs="Calibri"/>
          <w:sz w:val="22"/>
          <w:szCs w:val="22"/>
        </w:rPr>
        <w:t xml:space="preserve"> </w:t>
      </w:r>
      <w:r w:rsidR="00817502" w:rsidRPr="000333F0">
        <w:rPr>
          <w:rFonts w:ascii="Calibri" w:hAnsi="Calibri" w:cs="Calibri"/>
          <w:sz w:val="22"/>
          <w:szCs w:val="22"/>
        </w:rPr>
        <w:t>služeb</w:t>
      </w:r>
      <w:r w:rsidRPr="000333F0">
        <w:rPr>
          <w:rFonts w:ascii="Calibri" w:hAnsi="Calibri" w:cs="Calibri"/>
          <w:sz w:val="22"/>
          <w:szCs w:val="22"/>
        </w:rPr>
        <w:t xml:space="preserve"> …………………………pod číslem objednávky </w:t>
      </w:r>
      <w:r w:rsidR="00D601B6" w:rsidRPr="000333F0">
        <w:rPr>
          <w:rFonts w:ascii="Calibri" w:hAnsi="Calibri" w:cs="Calibri"/>
          <w:sz w:val="22"/>
          <w:szCs w:val="22"/>
        </w:rPr>
        <w:t>...............</w:t>
      </w:r>
      <w:r w:rsidRPr="000333F0">
        <w:rPr>
          <w:rFonts w:ascii="Calibri" w:hAnsi="Calibri" w:cs="Calibri"/>
          <w:sz w:val="22"/>
          <w:szCs w:val="22"/>
        </w:rPr>
        <w:t xml:space="preserve"> </w:t>
      </w:r>
    </w:p>
    <w:p w14:paraId="3BC625E0" w14:textId="77777777" w:rsidR="007B1633" w:rsidRPr="000333F0" w:rsidRDefault="007B1633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</w:p>
    <w:p w14:paraId="2E84C083" w14:textId="77777777" w:rsidR="007B1633" w:rsidRPr="000333F0" w:rsidRDefault="00856D42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 w:rsidRPr="000333F0">
        <w:rPr>
          <w:rFonts w:ascii="Calibri" w:hAnsi="Calibri" w:cs="Calibri"/>
          <w:sz w:val="22"/>
          <w:szCs w:val="22"/>
        </w:rPr>
        <w:t xml:space="preserve">Datum objednání: </w:t>
      </w:r>
    </w:p>
    <w:p w14:paraId="0DDF36E4" w14:textId="77777777" w:rsidR="007B1633" w:rsidRPr="000333F0" w:rsidRDefault="00856D42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 w:rsidRPr="000333F0">
        <w:rPr>
          <w:rFonts w:ascii="Calibri" w:hAnsi="Calibri" w:cs="Calibri"/>
          <w:sz w:val="22"/>
          <w:szCs w:val="22"/>
        </w:rPr>
        <w:t xml:space="preserve">Datum obdržení: </w:t>
      </w:r>
    </w:p>
    <w:p w14:paraId="6804BB96" w14:textId="77777777" w:rsidR="007B1633" w:rsidRPr="000333F0" w:rsidRDefault="00856D42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 w:rsidRPr="000333F0">
        <w:rPr>
          <w:rFonts w:ascii="Calibri" w:hAnsi="Calibri" w:cs="Calibri"/>
          <w:sz w:val="22"/>
          <w:szCs w:val="22"/>
        </w:rPr>
        <w:t xml:space="preserve">Jméno a příjmení spotřebitele: </w:t>
      </w:r>
    </w:p>
    <w:p w14:paraId="65B6B3D5" w14:textId="77777777" w:rsidR="007B1633" w:rsidRPr="000333F0" w:rsidRDefault="00856D42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 w:rsidRPr="000333F0">
        <w:rPr>
          <w:rFonts w:ascii="Calibri" w:hAnsi="Calibri" w:cs="Calibri"/>
          <w:sz w:val="22"/>
          <w:szCs w:val="22"/>
        </w:rPr>
        <w:t xml:space="preserve">Číslo účtu pro vrácení kupní ceny: </w:t>
      </w:r>
    </w:p>
    <w:p w14:paraId="3BE584E1" w14:textId="58A4B438" w:rsidR="007B1633" w:rsidRPr="000333F0" w:rsidRDefault="00856D42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 w:rsidRPr="000333F0">
        <w:rPr>
          <w:rFonts w:ascii="Calibri" w:hAnsi="Calibri" w:cs="Calibri"/>
          <w:sz w:val="22"/>
          <w:szCs w:val="22"/>
        </w:rPr>
        <w:t xml:space="preserve">Adresa spotřebitele: </w:t>
      </w:r>
    </w:p>
    <w:p w14:paraId="6F43C4AB" w14:textId="77777777" w:rsidR="007661D1" w:rsidRPr="000333F0" w:rsidRDefault="007661D1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</w:p>
    <w:p w14:paraId="7098AA0E" w14:textId="77777777" w:rsidR="002D4E5D" w:rsidRPr="000333F0" w:rsidRDefault="00856D42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 w:rsidRPr="000333F0">
        <w:rPr>
          <w:rFonts w:ascii="Calibri" w:hAnsi="Calibri" w:cs="Calibri"/>
          <w:sz w:val="22"/>
          <w:szCs w:val="22"/>
        </w:rPr>
        <w:t xml:space="preserve">Podpis spotřebitele: (pouze pokud je tento formulář zasílán v listinné podobě) </w:t>
      </w:r>
    </w:p>
    <w:p w14:paraId="05398C7B" w14:textId="141D2F78" w:rsidR="002D4E5D" w:rsidRPr="000333F0" w:rsidRDefault="00856D42" w:rsidP="00E05A0E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 w:rsidRPr="000333F0">
        <w:rPr>
          <w:rFonts w:ascii="Calibri" w:hAnsi="Calibri" w:cs="Calibri"/>
          <w:sz w:val="22"/>
          <w:szCs w:val="22"/>
        </w:rPr>
        <w:t>Datum</w:t>
      </w:r>
      <w:r w:rsidR="002D4E5D" w:rsidRPr="000333F0">
        <w:rPr>
          <w:rFonts w:ascii="Calibri" w:hAnsi="Calibri" w:cs="Calibri"/>
          <w:sz w:val="22"/>
          <w:szCs w:val="22"/>
        </w:rPr>
        <w:t xml:space="preserve">: </w:t>
      </w:r>
    </w:p>
    <w:sectPr w:rsidR="002D4E5D" w:rsidRPr="00033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49"/>
    <w:rsid w:val="000333F0"/>
    <w:rsid w:val="00087D5E"/>
    <w:rsid w:val="0020141B"/>
    <w:rsid w:val="00256F02"/>
    <w:rsid w:val="00262EB0"/>
    <w:rsid w:val="002D4E5D"/>
    <w:rsid w:val="003E1283"/>
    <w:rsid w:val="00475BC3"/>
    <w:rsid w:val="00582AA1"/>
    <w:rsid w:val="00590657"/>
    <w:rsid w:val="005B1558"/>
    <w:rsid w:val="005C7609"/>
    <w:rsid w:val="006120DD"/>
    <w:rsid w:val="006148BE"/>
    <w:rsid w:val="00621B38"/>
    <w:rsid w:val="006D015D"/>
    <w:rsid w:val="006E69EF"/>
    <w:rsid w:val="00731120"/>
    <w:rsid w:val="00733CD0"/>
    <w:rsid w:val="00733FC0"/>
    <w:rsid w:val="00743DC3"/>
    <w:rsid w:val="007661D1"/>
    <w:rsid w:val="00782D30"/>
    <w:rsid w:val="007906E8"/>
    <w:rsid w:val="007B1633"/>
    <w:rsid w:val="007B685E"/>
    <w:rsid w:val="007E59A1"/>
    <w:rsid w:val="00817502"/>
    <w:rsid w:val="00836F52"/>
    <w:rsid w:val="00856D42"/>
    <w:rsid w:val="008E2249"/>
    <w:rsid w:val="00917A48"/>
    <w:rsid w:val="00927791"/>
    <w:rsid w:val="009B7DD4"/>
    <w:rsid w:val="009C2677"/>
    <w:rsid w:val="00A43FC0"/>
    <w:rsid w:val="00C22813"/>
    <w:rsid w:val="00C92B54"/>
    <w:rsid w:val="00D20844"/>
    <w:rsid w:val="00D47B64"/>
    <w:rsid w:val="00D601B6"/>
    <w:rsid w:val="00DA7CED"/>
    <w:rsid w:val="00E05A0E"/>
    <w:rsid w:val="00E11055"/>
    <w:rsid w:val="00E71947"/>
    <w:rsid w:val="00EC2797"/>
    <w:rsid w:val="00F20E0B"/>
    <w:rsid w:val="00F25110"/>
    <w:rsid w:val="00F270DA"/>
    <w:rsid w:val="00F5405E"/>
    <w:rsid w:val="00F87AAB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88B7"/>
  <w15:chartTrackingRefBased/>
  <w15:docId w15:val="{FC01B94D-B09B-4C93-95E8-4D0783E0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2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2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2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2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2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2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2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2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2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2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2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22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22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22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22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22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22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2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2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2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2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2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22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22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22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2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22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2249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733C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3C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C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C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CD0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59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50b76f97-fd44-4356-a7cb-0cde821cb84f">
      <Terms xmlns="http://schemas.microsoft.com/office/infopath/2007/PartnerControls"/>
    </lcf76f155ced4ddcb4097134ff3c332f>
    <TaxCatchAll xmlns="6f9288b7-6f09-4c11-a897-ac1e7800e700" xsi:nil="true"/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70E0CB912214CBBE849902B6E4EDF" ma:contentTypeVersion="16" ma:contentTypeDescription="Vytvoří nový dokument" ma:contentTypeScope="" ma:versionID="181a5e09a378716018da91da08e64dcf">
  <xsd:schema xmlns:xsd="http://www.w3.org/2001/XMLSchema" xmlns:xs="http://www.w3.org/2001/XMLSchema" xmlns:p="http://schemas.microsoft.com/office/2006/metadata/properties" xmlns:ns2="50b76f97-fd44-4356-a7cb-0cde821cb84f" xmlns:ns3="6f9288b7-6f09-4c11-a897-ac1e7800e700" xmlns:ns4="http://schemas.microsoft.com/sharepoint/v3/fields" targetNamespace="http://schemas.microsoft.com/office/2006/metadata/properties" ma:root="true" ma:fieldsID="d8f3ac6bd898186c9e502e311f30925b" ns2:_="" ns3:_="" ns4:_="">
    <xsd:import namespace="50b76f97-fd44-4356-a7cb-0cde821cb84f"/>
    <xsd:import namespace="6f9288b7-6f09-4c11-a897-ac1e7800e70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_DCDateCreated" minOccurs="0"/>
                <xsd:element ref="ns4:_DCDateModified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76f97-fd44-4356-a7cb-0cde821cb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085a5a3-dcd9-47e8-a4dc-3162affa4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288b7-6f09-4c11-a897-ac1e7800e7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9243b9-2758-40bd-92f6-7ff371aee7d8}" ma:internalName="TaxCatchAll" ma:showField="CatchAllData" ma:web="6f9288b7-6f09-4c11-a897-ac1e7800e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0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21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90D24-8199-45FE-B048-F18375CC8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FC472-3E1D-46BE-9987-9808FE1964F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50b76f97-fd44-4356-a7cb-0cde821cb84f"/>
    <ds:schemaRef ds:uri="6f9288b7-6f09-4c11-a897-ac1e7800e700"/>
  </ds:schemaRefs>
</ds:datastoreItem>
</file>

<file path=customXml/itemProps3.xml><?xml version="1.0" encoding="utf-8"?>
<ds:datastoreItem xmlns:ds="http://schemas.openxmlformats.org/officeDocument/2006/customXml" ds:itemID="{3DB54AB8-BDF3-4C1B-99CA-485D5F8E0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76f97-fd44-4356-a7cb-0cde821cb84f"/>
    <ds:schemaRef ds:uri="6f9288b7-6f09-4c11-a897-ac1e7800e70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Benjamín Staněk</dc:creator>
  <cp:keywords/>
  <dc:description/>
  <cp:lastModifiedBy>autor</cp:lastModifiedBy>
  <cp:revision>4</cp:revision>
  <dcterms:created xsi:type="dcterms:W3CDTF">2025-07-29T10:13:00Z</dcterms:created>
  <dcterms:modified xsi:type="dcterms:W3CDTF">2025-07-30T07:24:00Z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0x010100B6F70E0CB912214CBBE849902B6E4EDF</vt:lpwstr>
  </property>
  <property fmtid="{D5CDD505-2E9C-101B-9397-08002B2CF9AE}" pid="3" name="MediaServiceImageTags">
    <vt:lpwstr/>
  </property>
</Properties>
</file>